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44AE5" w14:textId="77777777" w:rsidR="00792E0B" w:rsidRDefault="00792E0B" w:rsidP="00792E0B">
      <w:r>
        <w:t>-----</w:t>
      </w:r>
    </w:p>
    <w:p w14:paraId="1BB9EFA9" w14:textId="77777777" w:rsidR="00792E0B" w:rsidRDefault="00792E0B" w:rsidP="00792E0B"/>
    <w:p w14:paraId="472BF046" w14:textId="77777777" w:rsidR="00792E0B" w:rsidRDefault="00792E0B" w:rsidP="00792E0B">
      <w:r>
        <w:t>Overordnet tilfredshed med kurset - Alt i alt er jeg tilfreds med kurset som helhed*</w:t>
      </w:r>
    </w:p>
    <w:p w14:paraId="7BAD8B03" w14:textId="77777777" w:rsidR="00792E0B" w:rsidRDefault="00792E0B" w:rsidP="00792E0B">
      <w:r>
        <w:t>Meget enig</w:t>
      </w:r>
    </w:p>
    <w:p w14:paraId="4BBAED46" w14:textId="77777777" w:rsidR="00792E0B" w:rsidRDefault="00792E0B" w:rsidP="00792E0B">
      <w:r>
        <w:t>Enig</w:t>
      </w:r>
    </w:p>
    <w:p w14:paraId="5D2D6195" w14:textId="77777777" w:rsidR="00792E0B" w:rsidRDefault="00792E0B" w:rsidP="00792E0B">
      <w:r>
        <w:t>Hverken eller</w:t>
      </w:r>
    </w:p>
    <w:p w14:paraId="31057216" w14:textId="77777777" w:rsidR="00792E0B" w:rsidRDefault="00792E0B" w:rsidP="00792E0B">
      <w:r>
        <w:t>Uenig</w:t>
      </w:r>
    </w:p>
    <w:p w14:paraId="38F6917B" w14:textId="77777777" w:rsidR="00792E0B" w:rsidRDefault="00792E0B" w:rsidP="00792E0B">
      <w:r>
        <w:t>Meget uenig</w:t>
      </w:r>
    </w:p>
    <w:p w14:paraId="6637ED34" w14:textId="77777777" w:rsidR="00792E0B" w:rsidRDefault="00792E0B" w:rsidP="00792E0B"/>
    <w:p w14:paraId="0A93D5B6" w14:textId="77777777" w:rsidR="00792E0B" w:rsidRDefault="00792E0B" w:rsidP="00792E0B">
      <w:r>
        <w:t>Overordnet tilfredshed med kurset - Jeg vil helt sikkert anbefale kurset til andre*</w:t>
      </w:r>
    </w:p>
    <w:p w14:paraId="647A5738" w14:textId="77777777" w:rsidR="00792E0B" w:rsidRDefault="00792E0B" w:rsidP="00792E0B">
      <w:r>
        <w:t>Meget enig</w:t>
      </w:r>
    </w:p>
    <w:p w14:paraId="4470F0B6" w14:textId="77777777" w:rsidR="00792E0B" w:rsidRDefault="00792E0B" w:rsidP="00792E0B">
      <w:r>
        <w:t>Enig</w:t>
      </w:r>
    </w:p>
    <w:p w14:paraId="3BCF4923" w14:textId="77777777" w:rsidR="00792E0B" w:rsidRDefault="00792E0B" w:rsidP="00792E0B">
      <w:r>
        <w:t>Hverken eller</w:t>
      </w:r>
    </w:p>
    <w:p w14:paraId="1A35A772" w14:textId="77777777" w:rsidR="00792E0B" w:rsidRDefault="00792E0B" w:rsidP="00792E0B">
      <w:r>
        <w:t>Uenig</w:t>
      </w:r>
    </w:p>
    <w:p w14:paraId="17659131" w14:textId="77777777" w:rsidR="00792E0B" w:rsidRDefault="00792E0B" w:rsidP="00792E0B">
      <w:r>
        <w:t>Meget uenig</w:t>
      </w:r>
    </w:p>
    <w:p w14:paraId="2E7FB0EF" w14:textId="77777777" w:rsidR="00792E0B" w:rsidRDefault="00792E0B" w:rsidP="00792E0B"/>
    <w:p w14:paraId="73B39A23" w14:textId="77777777" w:rsidR="00792E0B" w:rsidRDefault="00792E0B" w:rsidP="00792E0B">
      <w:r>
        <w:t>-----</w:t>
      </w:r>
    </w:p>
    <w:p w14:paraId="4C2D1E56" w14:textId="77777777" w:rsidR="00792E0B" w:rsidRDefault="00792E0B" w:rsidP="00792E0B"/>
    <w:p w14:paraId="79F19930" w14:textId="77777777" w:rsidR="00792E0B" w:rsidRDefault="00792E0B" w:rsidP="00792E0B">
      <w:r>
        <w:t>Hvor enig er du i følgende udsagn - Kursets indhold var relevant for mit daglige arbejde*</w:t>
      </w:r>
    </w:p>
    <w:p w14:paraId="448EBF5F" w14:textId="77777777" w:rsidR="00792E0B" w:rsidRDefault="00792E0B" w:rsidP="00792E0B">
      <w:r>
        <w:t>Meget enig</w:t>
      </w:r>
    </w:p>
    <w:p w14:paraId="33507FF2" w14:textId="77777777" w:rsidR="00792E0B" w:rsidRDefault="00792E0B" w:rsidP="00792E0B">
      <w:r>
        <w:t>Enig</w:t>
      </w:r>
    </w:p>
    <w:p w14:paraId="324937FD" w14:textId="77777777" w:rsidR="00792E0B" w:rsidRDefault="00792E0B" w:rsidP="00792E0B">
      <w:r>
        <w:t>Hverken eller</w:t>
      </w:r>
    </w:p>
    <w:p w14:paraId="3DF5ACEB" w14:textId="77777777" w:rsidR="00792E0B" w:rsidRDefault="00792E0B" w:rsidP="00792E0B">
      <w:r>
        <w:t>Uenig</w:t>
      </w:r>
    </w:p>
    <w:p w14:paraId="14F77C34" w14:textId="77777777" w:rsidR="00792E0B" w:rsidRDefault="00792E0B" w:rsidP="00792E0B">
      <w:r>
        <w:t>Meget uenig</w:t>
      </w:r>
    </w:p>
    <w:p w14:paraId="75649FA5" w14:textId="77777777" w:rsidR="00792E0B" w:rsidRDefault="00792E0B" w:rsidP="00792E0B">
      <w:r>
        <w:t>Ikke relevant</w:t>
      </w:r>
    </w:p>
    <w:p w14:paraId="304D6518" w14:textId="77777777" w:rsidR="00792E0B" w:rsidRDefault="00792E0B" w:rsidP="00792E0B"/>
    <w:p w14:paraId="242C0FC7" w14:textId="77777777" w:rsidR="00792E0B" w:rsidRDefault="00792E0B" w:rsidP="00792E0B">
      <w:r>
        <w:t>Hvor enig er du i følgende udsagn - Underviserens formidling var god*</w:t>
      </w:r>
    </w:p>
    <w:p w14:paraId="496618C3" w14:textId="77777777" w:rsidR="00792E0B" w:rsidRDefault="00792E0B" w:rsidP="00792E0B">
      <w:r>
        <w:t>Meget enig</w:t>
      </w:r>
    </w:p>
    <w:p w14:paraId="6CD0D804" w14:textId="77777777" w:rsidR="00792E0B" w:rsidRDefault="00792E0B" w:rsidP="00792E0B">
      <w:r>
        <w:t>Enig</w:t>
      </w:r>
    </w:p>
    <w:p w14:paraId="22FBEFDD" w14:textId="77777777" w:rsidR="00792E0B" w:rsidRDefault="00792E0B" w:rsidP="00792E0B">
      <w:r>
        <w:t>Hverken eller</w:t>
      </w:r>
    </w:p>
    <w:p w14:paraId="362DC608" w14:textId="77777777" w:rsidR="00792E0B" w:rsidRDefault="00792E0B" w:rsidP="00792E0B">
      <w:r>
        <w:t>Uenig</w:t>
      </w:r>
    </w:p>
    <w:p w14:paraId="1512E518" w14:textId="77777777" w:rsidR="00792E0B" w:rsidRDefault="00792E0B" w:rsidP="00792E0B">
      <w:r>
        <w:lastRenderedPageBreak/>
        <w:t>Meget uenig</w:t>
      </w:r>
    </w:p>
    <w:p w14:paraId="10EB8870" w14:textId="77777777" w:rsidR="00792E0B" w:rsidRDefault="00792E0B" w:rsidP="00792E0B">
      <w:r>
        <w:t>Ikke relevant</w:t>
      </w:r>
    </w:p>
    <w:p w14:paraId="36DDE570" w14:textId="77777777" w:rsidR="00792E0B" w:rsidRDefault="00792E0B" w:rsidP="00792E0B"/>
    <w:p w14:paraId="79B7CEBA" w14:textId="77777777" w:rsidR="00792E0B" w:rsidRDefault="00792E0B" w:rsidP="00792E0B">
      <w:r>
        <w:t>Hvor enig er du i følgende udsagn - Der var en tilpas variation mellem praktisk og teoretisk indhold*</w:t>
      </w:r>
    </w:p>
    <w:p w14:paraId="1B82BBFF" w14:textId="77777777" w:rsidR="00792E0B" w:rsidRDefault="00792E0B" w:rsidP="00792E0B">
      <w:r>
        <w:t>Meget enig</w:t>
      </w:r>
    </w:p>
    <w:p w14:paraId="0172D405" w14:textId="77777777" w:rsidR="00792E0B" w:rsidRDefault="00792E0B" w:rsidP="00792E0B">
      <w:r>
        <w:t>Enig</w:t>
      </w:r>
    </w:p>
    <w:p w14:paraId="2D3C8801" w14:textId="77777777" w:rsidR="00792E0B" w:rsidRDefault="00792E0B" w:rsidP="00792E0B">
      <w:r>
        <w:t>Hverken eller</w:t>
      </w:r>
    </w:p>
    <w:p w14:paraId="063A4D15" w14:textId="77777777" w:rsidR="00792E0B" w:rsidRDefault="00792E0B" w:rsidP="00792E0B">
      <w:r>
        <w:t>Uenig</w:t>
      </w:r>
    </w:p>
    <w:p w14:paraId="05ABDEE2" w14:textId="77777777" w:rsidR="00792E0B" w:rsidRDefault="00792E0B" w:rsidP="00792E0B">
      <w:r>
        <w:t>Meget uenig</w:t>
      </w:r>
    </w:p>
    <w:p w14:paraId="2D92416F" w14:textId="77777777" w:rsidR="00792E0B" w:rsidRDefault="00792E0B" w:rsidP="00792E0B">
      <w:r>
        <w:t>Ikke relevant</w:t>
      </w:r>
    </w:p>
    <w:p w14:paraId="5EE4F96E" w14:textId="77777777" w:rsidR="00792E0B" w:rsidRDefault="00792E0B" w:rsidP="00792E0B"/>
    <w:p w14:paraId="1141D8B4" w14:textId="77777777" w:rsidR="00792E0B" w:rsidRDefault="00792E0B" w:rsidP="00792E0B">
      <w:r>
        <w:t>Hvor enig er du i følgende udsagn - Undervisningslokale og faciliteter var tilfredsstillende*</w:t>
      </w:r>
    </w:p>
    <w:p w14:paraId="26232432" w14:textId="77777777" w:rsidR="00792E0B" w:rsidRDefault="00792E0B" w:rsidP="00792E0B">
      <w:r>
        <w:t>Meget enig</w:t>
      </w:r>
    </w:p>
    <w:p w14:paraId="2D304B7C" w14:textId="77777777" w:rsidR="00792E0B" w:rsidRDefault="00792E0B" w:rsidP="00792E0B">
      <w:r>
        <w:t>Enig</w:t>
      </w:r>
    </w:p>
    <w:p w14:paraId="30CCAC2A" w14:textId="77777777" w:rsidR="00792E0B" w:rsidRDefault="00792E0B" w:rsidP="00792E0B">
      <w:r>
        <w:t>Hverken eller</w:t>
      </w:r>
    </w:p>
    <w:p w14:paraId="36F5921D" w14:textId="77777777" w:rsidR="00792E0B" w:rsidRDefault="00792E0B" w:rsidP="00792E0B">
      <w:r>
        <w:t>Uenig</w:t>
      </w:r>
    </w:p>
    <w:p w14:paraId="05F3279F" w14:textId="77777777" w:rsidR="00792E0B" w:rsidRDefault="00792E0B" w:rsidP="00792E0B">
      <w:r>
        <w:t>Meget uenig</w:t>
      </w:r>
    </w:p>
    <w:p w14:paraId="5C43C45E" w14:textId="77777777" w:rsidR="00792E0B" w:rsidRDefault="00792E0B" w:rsidP="00792E0B">
      <w:r>
        <w:t>Ikke relevant</w:t>
      </w:r>
    </w:p>
    <w:p w14:paraId="2ED14089" w14:textId="77777777" w:rsidR="00792E0B" w:rsidRDefault="00792E0B" w:rsidP="00792E0B"/>
    <w:p w14:paraId="2CA5A14F" w14:textId="77777777" w:rsidR="00792E0B" w:rsidRDefault="00792E0B" w:rsidP="00792E0B">
      <w:r>
        <w:t>-----</w:t>
      </w:r>
    </w:p>
    <w:p w14:paraId="692A2FDC" w14:textId="77777777" w:rsidR="00792E0B" w:rsidRDefault="00792E0B" w:rsidP="00792E0B"/>
    <w:p w14:paraId="127AF4CC" w14:textId="77777777" w:rsidR="00792E0B" w:rsidRDefault="00792E0B" w:rsidP="00792E0B">
      <w:r>
        <w:t>-----</w:t>
      </w:r>
    </w:p>
    <w:p w14:paraId="120E02D7" w14:textId="77777777" w:rsidR="00792E0B" w:rsidRDefault="00792E0B" w:rsidP="00792E0B"/>
    <w:p w14:paraId="3E8FA595" w14:textId="77777777" w:rsidR="00792E0B" w:rsidRDefault="00792E0B" w:rsidP="00792E0B">
      <w:r>
        <w:t xml:space="preserve">Ønsker du din besvarelse tilsendt på </w:t>
      </w:r>
      <w:proofErr w:type="gramStart"/>
      <w:r>
        <w:t>e-mail?*</w:t>
      </w:r>
      <w:proofErr w:type="gramEnd"/>
    </w:p>
    <w:p w14:paraId="27D016CD" w14:textId="77777777" w:rsidR="00792E0B" w:rsidRDefault="00792E0B" w:rsidP="00792E0B">
      <w:r>
        <w:t>Ja</w:t>
      </w:r>
    </w:p>
    <w:p w14:paraId="75078FDC" w14:textId="77777777" w:rsidR="00792E0B" w:rsidRDefault="00792E0B" w:rsidP="00792E0B">
      <w:r>
        <w:t>Nej</w:t>
      </w:r>
    </w:p>
    <w:p w14:paraId="3E26DF83" w14:textId="77777777" w:rsidR="00792E0B" w:rsidRDefault="00792E0B" w:rsidP="00792E0B"/>
    <w:p w14:paraId="74597057" w14:textId="77777777" w:rsidR="00A07B56" w:rsidRDefault="00792E0B" w:rsidP="00792E0B">
      <w:r>
        <w:t>-----</w:t>
      </w:r>
      <w:bookmarkStart w:id="0" w:name="_GoBack"/>
      <w:bookmarkEnd w:id="0"/>
    </w:p>
    <w:sectPr w:rsidR="00A07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0B"/>
    <w:rsid w:val="00792E0B"/>
    <w:rsid w:val="00863EEF"/>
    <w:rsid w:val="00E2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72E9"/>
  <w15:chartTrackingRefBased/>
  <w15:docId w15:val="{3F76BA83-0274-4FB0-8297-5061A1DB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Lind</dc:creator>
  <cp:keywords/>
  <dc:description/>
  <cp:lastModifiedBy>Simon Lind</cp:lastModifiedBy>
  <cp:revision>1</cp:revision>
  <dcterms:created xsi:type="dcterms:W3CDTF">2019-02-01T08:54:00Z</dcterms:created>
  <dcterms:modified xsi:type="dcterms:W3CDTF">2019-02-01T08:55:00Z</dcterms:modified>
</cp:coreProperties>
</file>